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7472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5"/>
        <w:gridCol w:w="2007"/>
        <w:gridCol w:w="1991"/>
        <w:gridCol w:w="2001"/>
        <w:gridCol w:w="1991"/>
        <w:gridCol w:w="1987"/>
      </w:tblGrid>
      <w:tr w:rsidR="00517DA1" w:rsidRPr="00CC0822" w14:paraId="3A8EE833" w14:textId="77777777" w:rsidTr="009910E9">
        <w:trPr>
          <w:trHeight w:val="587"/>
        </w:trPr>
        <w:tc>
          <w:tcPr>
            <w:tcW w:w="1986" w:type="dxa"/>
            <w:shd w:val="clear" w:color="auto" w:fill="FF7500"/>
            <w:vAlign w:val="center"/>
          </w:tcPr>
          <w:p w14:paraId="6C4819B2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AFTER SCHOOL </w:t>
            </w:r>
            <w:r w:rsidRPr="00CC0822">
              <w:rPr>
                <w:rFonts w:ascii="Tahoma" w:hAnsi="Tahoma" w:cs="Tahoma"/>
                <w:b/>
                <w:sz w:val="20"/>
                <w:szCs w:val="20"/>
              </w:rPr>
              <w:t>CLUBS</w:t>
            </w:r>
          </w:p>
        </w:tc>
        <w:tc>
          <w:tcPr>
            <w:tcW w:w="1985" w:type="dxa"/>
            <w:shd w:val="clear" w:color="auto" w:fill="FF7500"/>
            <w:vAlign w:val="center"/>
          </w:tcPr>
          <w:p w14:paraId="250EAB2A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Autumn term 1</w:t>
            </w:r>
          </w:p>
        </w:tc>
        <w:tc>
          <w:tcPr>
            <w:tcW w:w="2007" w:type="dxa"/>
            <w:shd w:val="clear" w:color="auto" w:fill="FF7500"/>
            <w:vAlign w:val="center"/>
          </w:tcPr>
          <w:p w14:paraId="3EC93A82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Autumn term 2</w:t>
            </w:r>
          </w:p>
        </w:tc>
        <w:tc>
          <w:tcPr>
            <w:tcW w:w="1991" w:type="dxa"/>
            <w:shd w:val="clear" w:color="auto" w:fill="FF7500"/>
            <w:vAlign w:val="center"/>
          </w:tcPr>
          <w:p w14:paraId="48D6554F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Spring term 1</w:t>
            </w:r>
          </w:p>
        </w:tc>
        <w:tc>
          <w:tcPr>
            <w:tcW w:w="2001" w:type="dxa"/>
            <w:shd w:val="clear" w:color="auto" w:fill="FF7500"/>
            <w:vAlign w:val="center"/>
          </w:tcPr>
          <w:p w14:paraId="6193877F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Spring term 2</w:t>
            </w:r>
          </w:p>
        </w:tc>
        <w:tc>
          <w:tcPr>
            <w:tcW w:w="1991" w:type="dxa"/>
            <w:shd w:val="clear" w:color="auto" w:fill="FF7500"/>
            <w:vAlign w:val="center"/>
          </w:tcPr>
          <w:p w14:paraId="73C1FE22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Summer term 1</w:t>
            </w:r>
          </w:p>
        </w:tc>
        <w:tc>
          <w:tcPr>
            <w:tcW w:w="1987" w:type="dxa"/>
            <w:shd w:val="clear" w:color="auto" w:fill="FF7500"/>
            <w:vAlign w:val="center"/>
          </w:tcPr>
          <w:p w14:paraId="743F46E0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Summer term 2</w:t>
            </w:r>
          </w:p>
        </w:tc>
      </w:tr>
      <w:tr w:rsidR="00517DA1" w:rsidRPr="00CC0822" w14:paraId="070AED1A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176ECADD" w14:textId="77777777" w:rsidR="00517DA1" w:rsidRDefault="00517DA1" w:rsidP="009910E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10694E10" w14:textId="7D40602D" w:rsidR="00517DA1" w:rsidRPr="00CC0822" w:rsidRDefault="00696E74" w:rsidP="009910E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Tuesday (</w:t>
            </w:r>
            <w:r w:rsidR="00426DC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MORNING)</w:t>
            </w:r>
          </w:p>
          <w:p w14:paraId="32E4841F" w14:textId="77777777" w:rsidR="00517DA1" w:rsidRPr="00CC0822" w:rsidRDefault="00517DA1" w:rsidP="009910E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AD579B" w14:textId="205B066D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Multi-Sports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2C068D95" w14:textId="189E8C4D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Multi-Sports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1272506B" w14:textId="64A3A1FD" w:rsidR="003830CD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Multi-Sports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4683D0B1" w14:textId="162FD374" w:rsidR="003830CD" w:rsidRPr="00CC0822" w:rsidRDefault="00BB0DC7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Multi-Sports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49E9FC81" w14:textId="770835BD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Multi-Sports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088B16A" w14:textId="289971EF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Multi-Sports</w:t>
            </w:r>
          </w:p>
        </w:tc>
      </w:tr>
      <w:tr w:rsidR="00517DA1" w:rsidRPr="00CC0822" w14:paraId="5201539D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4936BDC2" w14:textId="77777777" w:rsidR="00517DA1" w:rsidRPr="00CC0822" w:rsidRDefault="00517DA1" w:rsidP="009910E9">
            <w:pPr>
              <w:pStyle w:val="BasicParagraph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Year Groups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1AA7F9" w14:textId="6F31827F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KS2/KS1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1DAAD5E6" w14:textId="5C9FC1AF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KS2/KS1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3DDC953F" w14:textId="52159F6E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KS2/KS1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525670AC" w14:textId="306AA047" w:rsidR="00517DA1" w:rsidRPr="00CC0822" w:rsidRDefault="00426DC3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</w:t>
            </w:r>
            <w:r w:rsidR="00BB0DC7">
              <w:rPr>
                <w:rFonts w:ascii="Tahoma" w:hAnsi="Tahoma" w:cs="Tahoma"/>
                <w:bCs/>
                <w:sz w:val="20"/>
                <w:szCs w:val="20"/>
              </w:rPr>
              <w:t>/KS1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592D47B5" w14:textId="0D6FF041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KS2/KS1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924C0B3" w14:textId="0B04BF05" w:rsidR="00517DA1" w:rsidRPr="00CC0822" w:rsidRDefault="009347C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KS2/KS1</w:t>
            </w:r>
          </w:p>
        </w:tc>
      </w:tr>
      <w:tr w:rsidR="00426DC3" w:rsidRPr="00CC0822" w14:paraId="5DAF0A2C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17F19DE8" w14:textId="77777777" w:rsidR="00426DC3" w:rsidRPr="00CC0822" w:rsidRDefault="00426DC3" w:rsidP="00426DC3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Start and end times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438807" w14:textId="14AAE5A7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8am-8.40am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8C6379A" w14:textId="1AE88936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8am-8.40am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474FFE97" w14:textId="0F10BC85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8am-8.40am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62E6B30E" w14:textId="113C9506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8am-8.40am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477015E0" w14:textId="5FF460FF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8am-8.40am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203FA88" w14:textId="75CDA754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8am-8.40am</w:t>
            </w:r>
          </w:p>
        </w:tc>
      </w:tr>
      <w:tr w:rsidR="00BF27C3" w:rsidRPr="00CC0822" w14:paraId="61557368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1F2620DD" w14:textId="77777777" w:rsidR="00BF27C3" w:rsidRPr="00CC0822" w:rsidRDefault="00BF27C3" w:rsidP="00BF27C3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Start and end dates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C780D3" w14:textId="60BEC6D4" w:rsidR="00BF27C3" w:rsidRPr="00CC0822" w:rsidRDefault="00696E74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Pr="00696E74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 xml:space="preserve">Sept –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Pr="00696E74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>Oct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44A5DD84" w14:textId="544E91AB" w:rsidR="00BF27C3" w:rsidRPr="00CC0822" w:rsidRDefault="00696E74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696E74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>Nov – 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BF27C3" w:rsidRPr="002A1F7D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 xml:space="preserve"> Dec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A2FFA01" w14:textId="45E37518" w:rsidR="00BF27C3" w:rsidRPr="00CC0822" w:rsidRDefault="00AE3C8F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 xml:space="preserve">Jan –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>Feb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0D96C52B" w14:textId="0D6A3433" w:rsidR="00BF27C3" w:rsidRPr="00CC0822" w:rsidRDefault="00AE3C8F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24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>Feb – 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March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6C16BD10" w14:textId="3DBF1FF2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AE3C8F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AE3C8F"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st</w:t>
            </w:r>
            <w:r w:rsidR="00AE3C8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April – </w:t>
            </w:r>
            <w:r w:rsidR="00AE3C8F">
              <w:rPr>
                <w:rFonts w:ascii="Tahoma" w:hAnsi="Tahoma" w:cs="Tahoma"/>
                <w:bCs/>
                <w:sz w:val="20"/>
                <w:szCs w:val="20"/>
              </w:rPr>
              <w:t>19</w:t>
            </w:r>
            <w:r w:rsidR="00AE3C8F"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="00AE3C8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May 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F6002BA" w14:textId="4B0F23C5" w:rsidR="00BF27C3" w:rsidRPr="00CC0822" w:rsidRDefault="00AE3C8F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>June – 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BF27C3" w:rsidRPr="002A1F7D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="00BF27C3">
              <w:rPr>
                <w:rFonts w:ascii="Tahoma" w:hAnsi="Tahoma" w:cs="Tahoma"/>
                <w:bCs/>
                <w:sz w:val="20"/>
                <w:szCs w:val="20"/>
              </w:rPr>
              <w:t xml:space="preserve"> July</w:t>
            </w:r>
          </w:p>
        </w:tc>
      </w:tr>
      <w:tr w:rsidR="00BF27C3" w:rsidRPr="00CC0822" w14:paraId="6735D5B9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263954D1" w14:textId="77777777" w:rsidR="00BF27C3" w:rsidRPr="00CC0822" w:rsidRDefault="00BF27C3" w:rsidP="00BF27C3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Total number of sessions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077AF52" w14:textId="3D8DE8ED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7 weeks 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0A8D84A8" w14:textId="5C492294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7 weeks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7226C66B" w14:textId="7F2D5DC8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6 weeks 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5496F4B6" w14:textId="1681DF6E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6 weeks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060F3D89" w14:textId="392FDA25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5 weeks 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B85231" w14:textId="096B77CF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7 weeks</w:t>
            </w:r>
          </w:p>
        </w:tc>
      </w:tr>
      <w:tr w:rsidR="00426DC3" w:rsidRPr="00CC0822" w14:paraId="13B630DE" w14:textId="77777777" w:rsidTr="009910E9">
        <w:trPr>
          <w:trHeight w:hRule="exact" w:val="976"/>
        </w:trPr>
        <w:tc>
          <w:tcPr>
            <w:tcW w:w="1986" w:type="dxa"/>
            <w:shd w:val="clear" w:color="auto" w:fill="FF7500"/>
            <w:vAlign w:val="center"/>
          </w:tcPr>
          <w:p w14:paraId="175515B1" w14:textId="08C78BE9" w:rsidR="00426DC3" w:rsidRPr="00CC0822" w:rsidRDefault="00426DC3" w:rsidP="00426DC3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Price per session /course</w:t>
            </w:r>
            <w:r w:rsidR="001C17E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2DE7F7" w14:textId="78CC580B" w:rsidR="00426DC3" w:rsidRPr="00CC0822" w:rsidRDefault="001C17ED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£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1A28BF35" w14:textId="77777777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83C0AE1" w14:textId="77777777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227A1D2D" w14:textId="77777777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41BE0D1B" w14:textId="77777777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09A2C5" w14:textId="77777777" w:rsidR="00426DC3" w:rsidRPr="00CC0822" w:rsidRDefault="00426DC3" w:rsidP="00426D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F7D6B32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19863FFF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4E51E384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36921C8A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1E5DAEF4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0B0D91CC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5"/>
        <w:gridCol w:w="2007"/>
        <w:gridCol w:w="1991"/>
        <w:gridCol w:w="2001"/>
        <w:gridCol w:w="1991"/>
        <w:gridCol w:w="1987"/>
      </w:tblGrid>
      <w:tr w:rsidR="00BB0DC7" w:rsidRPr="00CC0822" w14:paraId="69E8CEDD" w14:textId="77777777" w:rsidTr="004821A9">
        <w:trPr>
          <w:trHeight w:val="587"/>
        </w:trPr>
        <w:tc>
          <w:tcPr>
            <w:tcW w:w="1986" w:type="dxa"/>
            <w:shd w:val="clear" w:color="auto" w:fill="FF7500"/>
            <w:vAlign w:val="center"/>
          </w:tcPr>
          <w:p w14:paraId="7778BC39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AFTER SCHOOL </w:t>
            </w:r>
            <w:r w:rsidRPr="00CC0822">
              <w:rPr>
                <w:rFonts w:ascii="Tahoma" w:hAnsi="Tahoma" w:cs="Tahoma"/>
                <w:b/>
                <w:sz w:val="20"/>
                <w:szCs w:val="20"/>
              </w:rPr>
              <w:t>CLUBS</w:t>
            </w:r>
          </w:p>
        </w:tc>
        <w:tc>
          <w:tcPr>
            <w:tcW w:w="1985" w:type="dxa"/>
            <w:shd w:val="clear" w:color="auto" w:fill="FF7500"/>
            <w:vAlign w:val="center"/>
          </w:tcPr>
          <w:p w14:paraId="6DD9C898" w14:textId="77777777" w:rsidR="00BB0DC7" w:rsidRPr="00CC0822" w:rsidRDefault="00BB0DC7" w:rsidP="004821A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Autumn term 1</w:t>
            </w:r>
          </w:p>
        </w:tc>
        <w:tc>
          <w:tcPr>
            <w:tcW w:w="2007" w:type="dxa"/>
            <w:shd w:val="clear" w:color="auto" w:fill="FF7500"/>
            <w:vAlign w:val="center"/>
          </w:tcPr>
          <w:p w14:paraId="56F17304" w14:textId="77777777" w:rsidR="00BB0DC7" w:rsidRPr="00CC0822" w:rsidRDefault="00BB0DC7" w:rsidP="004821A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Autumn term 2</w:t>
            </w:r>
          </w:p>
        </w:tc>
        <w:tc>
          <w:tcPr>
            <w:tcW w:w="1991" w:type="dxa"/>
            <w:shd w:val="clear" w:color="auto" w:fill="FF7500"/>
            <w:vAlign w:val="center"/>
          </w:tcPr>
          <w:p w14:paraId="07D64DC7" w14:textId="77777777" w:rsidR="00BB0DC7" w:rsidRPr="00CC0822" w:rsidRDefault="00BB0DC7" w:rsidP="004821A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Spring term 1</w:t>
            </w:r>
          </w:p>
        </w:tc>
        <w:tc>
          <w:tcPr>
            <w:tcW w:w="2001" w:type="dxa"/>
            <w:shd w:val="clear" w:color="auto" w:fill="FF7500"/>
            <w:vAlign w:val="center"/>
          </w:tcPr>
          <w:p w14:paraId="43727F4B" w14:textId="77777777" w:rsidR="00BB0DC7" w:rsidRPr="00CC0822" w:rsidRDefault="00BB0DC7" w:rsidP="004821A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Spring term 2</w:t>
            </w:r>
          </w:p>
        </w:tc>
        <w:tc>
          <w:tcPr>
            <w:tcW w:w="1991" w:type="dxa"/>
            <w:shd w:val="clear" w:color="auto" w:fill="FF7500"/>
            <w:vAlign w:val="center"/>
          </w:tcPr>
          <w:p w14:paraId="1A8A3C56" w14:textId="77777777" w:rsidR="00BB0DC7" w:rsidRPr="00CC0822" w:rsidRDefault="00BB0DC7" w:rsidP="004821A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Summer term 1</w:t>
            </w:r>
          </w:p>
        </w:tc>
        <w:tc>
          <w:tcPr>
            <w:tcW w:w="1987" w:type="dxa"/>
            <w:shd w:val="clear" w:color="auto" w:fill="FF7500"/>
            <w:vAlign w:val="center"/>
          </w:tcPr>
          <w:p w14:paraId="44396BC9" w14:textId="77777777" w:rsidR="00BB0DC7" w:rsidRPr="00CC0822" w:rsidRDefault="00BB0DC7" w:rsidP="004821A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Summer term 2</w:t>
            </w:r>
          </w:p>
        </w:tc>
      </w:tr>
      <w:tr w:rsidR="00BB0DC7" w:rsidRPr="00CC0822" w14:paraId="17449C22" w14:textId="77777777" w:rsidTr="004821A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2354F41D" w14:textId="77777777" w:rsidR="00BB0DC7" w:rsidRDefault="00BB0DC7" w:rsidP="004821A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0D25D1BB" w14:textId="3B0CDDAF" w:rsidR="00BB0DC7" w:rsidRPr="00CC0822" w:rsidRDefault="009347C1" w:rsidP="004821A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Tuesday</w:t>
            </w:r>
            <w:r w:rsidR="00BB0DC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EEBBA90" w14:textId="77777777" w:rsidR="00BB0DC7" w:rsidRPr="00CC0822" w:rsidRDefault="00BB0DC7" w:rsidP="004821A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4611907" w14:textId="62C2F24F" w:rsidR="00BB0DC7" w:rsidRPr="00CC0822" w:rsidRDefault="009347C1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Football </w:t>
            </w:r>
            <w:r w:rsidR="00BB0DC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0C09FEFB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Dodgeball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7687AA10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Dodgeball 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4D942192" w14:textId="6A3473EF" w:rsidR="00BB0DC7" w:rsidRPr="00CC0822" w:rsidRDefault="009347C1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Football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46D8BE52" w14:textId="4B1B12E9" w:rsidR="00BB0DC7" w:rsidRPr="00CC0822" w:rsidRDefault="009347C1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Tennis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40A394B" w14:textId="64D03F8E" w:rsidR="00BB0DC7" w:rsidRPr="00CC0822" w:rsidRDefault="009347C1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Tennis</w:t>
            </w:r>
          </w:p>
        </w:tc>
      </w:tr>
      <w:tr w:rsidR="00BB0DC7" w:rsidRPr="00CC0822" w14:paraId="51E92FA6" w14:textId="77777777" w:rsidTr="004821A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3E268C6F" w14:textId="77777777" w:rsidR="00BB0DC7" w:rsidRPr="00CC0822" w:rsidRDefault="00BB0DC7" w:rsidP="004821A9">
            <w:pPr>
              <w:pStyle w:val="BasicParagraph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Year Groups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E64E1F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KS2  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094FE643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59415A80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3B39C940" w14:textId="233B7DD9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</w:t>
            </w:r>
            <w:r w:rsidR="009347C1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32EA738B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75F666C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KS1/Rec</w:t>
            </w:r>
          </w:p>
        </w:tc>
      </w:tr>
      <w:tr w:rsidR="00BB0DC7" w:rsidRPr="00CC0822" w14:paraId="5D6869DB" w14:textId="77777777" w:rsidTr="004821A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79D5DB27" w14:textId="77777777" w:rsidR="00BB0DC7" w:rsidRPr="00CC0822" w:rsidRDefault="00BB0DC7" w:rsidP="004821A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Start and end times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455DEF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2C31498E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79DF9B1C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24E68CD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65173C0A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76734FB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</w:tr>
      <w:tr w:rsidR="00AE3C8F" w:rsidRPr="00CC0822" w14:paraId="7068CF2A" w14:textId="77777777" w:rsidTr="004821A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09B1ED40" w14:textId="77777777" w:rsidR="00AE3C8F" w:rsidRPr="00CC0822" w:rsidRDefault="00AE3C8F" w:rsidP="00AE3C8F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Start and end dates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E758F1" w14:textId="3B879C6F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Pr="00696E74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Sept – 21</w:t>
            </w:r>
            <w:r w:rsidRPr="00696E74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Oct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0B4BBADE" w14:textId="139A7329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696E74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Nov – 16</w:t>
            </w:r>
            <w:r w:rsidRPr="002A1F7D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Dec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734C9BA8" w14:textId="740F5E1D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Jan – 10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Feb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5CFC6108" w14:textId="1C703C42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24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Feb – 31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March 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59236A6A" w14:textId="411F8B33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April – 19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May 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B63DAC" w14:textId="1E6CDC43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June – 14</w:t>
            </w:r>
            <w:r w:rsidRPr="002A1F7D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July</w:t>
            </w:r>
          </w:p>
        </w:tc>
      </w:tr>
      <w:tr w:rsidR="00AE3C8F" w:rsidRPr="00CC0822" w14:paraId="495EB0C3" w14:textId="77777777" w:rsidTr="004821A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7FE07CBC" w14:textId="77777777" w:rsidR="00AE3C8F" w:rsidRPr="00CC0822" w:rsidRDefault="00AE3C8F" w:rsidP="00AE3C8F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Total number of sessions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1E2983" w14:textId="37DD4E8C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7 weeks 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3A2B721D" w14:textId="6CDA6B5A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7 weeks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FC58F1D" w14:textId="6EDEA1DE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6 weeks 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49101770" w14:textId="626CF1FA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6 weeks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095FFD9B" w14:textId="7B475118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5 weeks 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90D596" w14:textId="4725C565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7 weeks</w:t>
            </w:r>
          </w:p>
        </w:tc>
      </w:tr>
      <w:tr w:rsidR="00BB0DC7" w:rsidRPr="00CC0822" w14:paraId="0304C538" w14:textId="77777777" w:rsidTr="004821A9">
        <w:trPr>
          <w:trHeight w:hRule="exact" w:val="976"/>
        </w:trPr>
        <w:tc>
          <w:tcPr>
            <w:tcW w:w="1986" w:type="dxa"/>
            <w:shd w:val="clear" w:color="auto" w:fill="FF7500"/>
            <w:vAlign w:val="center"/>
          </w:tcPr>
          <w:p w14:paraId="50AFF770" w14:textId="77777777" w:rsidR="00BB0DC7" w:rsidRPr="00CC0822" w:rsidRDefault="00BB0DC7" w:rsidP="004821A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Price per session /course (to parents)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B47249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6A9111E4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5A683A95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6B9C4F67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669F041F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D6E1411" w14:textId="77777777" w:rsidR="00BB0DC7" w:rsidRPr="00CC0822" w:rsidRDefault="00BB0DC7" w:rsidP="004821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90E9E54" w14:textId="77777777" w:rsidR="00BB0DC7" w:rsidRDefault="00BB0DC7" w:rsidP="00BB0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70DCE411" w14:textId="77777777" w:rsidR="00BB0DC7" w:rsidRDefault="00BB0DC7" w:rsidP="00BB0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6442F332" w14:textId="77777777" w:rsidR="00BB0DC7" w:rsidRDefault="00BB0DC7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0A27339D" w14:textId="77777777" w:rsidR="00BB0DC7" w:rsidRDefault="00BB0DC7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513C0EC4" w14:textId="77777777" w:rsidR="00BB0DC7" w:rsidRDefault="00BB0DC7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4F4C7FAD" w14:textId="77777777" w:rsidR="00BB0DC7" w:rsidRDefault="00BB0DC7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36A2000D" w14:textId="77777777" w:rsidR="00BB0DC7" w:rsidRDefault="00BB0DC7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5"/>
        <w:gridCol w:w="2007"/>
        <w:gridCol w:w="1991"/>
        <w:gridCol w:w="2001"/>
        <w:gridCol w:w="1991"/>
        <w:gridCol w:w="1987"/>
      </w:tblGrid>
      <w:tr w:rsidR="00517DA1" w:rsidRPr="00CC0822" w14:paraId="69AA6959" w14:textId="77777777" w:rsidTr="009910E9">
        <w:trPr>
          <w:trHeight w:val="587"/>
        </w:trPr>
        <w:tc>
          <w:tcPr>
            <w:tcW w:w="1986" w:type="dxa"/>
            <w:shd w:val="clear" w:color="auto" w:fill="FF7500"/>
            <w:vAlign w:val="center"/>
          </w:tcPr>
          <w:p w14:paraId="229EF9B5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AFTER SCHOOL </w:t>
            </w:r>
            <w:r w:rsidRPr="00CC0822">
              <w:rPr>
                <w:rFonts w:ascii="Tahoma" w:hAnsi="Tahoma" w:cs="Tahoma"/>
                <w:b/>
                <w:sz w:val="20"/>
                <w:szCs w:val="20"/>
              </w:rPr>
              <w:t>CLUBS</w:t>
            </w:r>
          </w:p>
        </w:tc>
        <w:tc>
          <w:tcPr>
            <w:tcW w:w="1985" w:type="dxa"/>
            <w:shd w:val="clear" w:color="auto" w:fill="FF7500"/>
            <w:vAlign w:val="center"/>
          </w:tcPr>
          <w:p w14:paraId="47DE49E1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Autumn term 1</w:t>
            </w:r>
          </w:p>
        </w:tc>
        <w:tc>
          <w:tcPr>
            <w:tcW w:w="2007" w:type="dxa"/>
            <w:shd w:val="clear" w:color="auto" w:fill="FF7500"/>
            <w:vAlign w:val="center"/>
          </w:tcPr>
          <w:p w14:paraId="35C50E43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Autumn term 2</w:t>
            </w:r>
          </w:p>
        </w:tc>
        <w:tc>
          <w:tcPr>
            <w:tcW w:w="1991" w:type="dxa"/>
            <w:shd w:val="clear" w:color="auto" w:fill="FF7500"/>
            <w:vAlign w:val="center"/>
          </w:tcPr>
          <w:p w14:paraId="63C0EBCA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Spring term 1</w:t>
            </w:r>
          </w:p>
        </w:tc>
        <w:tc>
          <w:tcPr>
            <w:tcW w:w="2001" w:type="dxa"/>
            <w:shd w:val="clear" w:color="auto" w:fill="FF7500"/>
            <w:vAlign w:val="center"/>
          </w:tcPr>
          <w:p w14:paraId="7B22A136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Spring term 2</w:t>
            </w:r>
          </w:p>
        </w:tc>
        <w:tc>
          <w:tcPr>
            <w:tcW w:w="1991" w:type="dxa"/>
            <w:shd w:val="clear" w:color="auto" w:fill="FF7500"/>
            <w:vAlign w:val="center"/>
          </w:tcPr>
          <w:p w14:paraId="7A8F85FB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Summer term 1</w:t>
            </w:r>
          </w:p>
        </w:tc>
        <w:tc>
          <w:tcPr>
            <w:tcW w:w="1987" w:type="dxa"/>
            <w:shd w:val="clear" w:color="auto" w:fill="FF7500"/>
            <w:vAlign w:val="center"/>
          </w:tcPr>
          <w:p w14:paraId="6F13E7A4" w14:textId="77777777" w:rsidR="00517DA1" w:rsidRPr="00CC0822" w:rsidRDefault="00517DA1" w:rsidP="009910E9">
            <w:pPr>
              <w:pStyle w:val="BasicParagraph"/>
              <w:spacing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Summer term 2</w:t>
            </w:r>
          </w:p>
        </w:tc>
      </w:tr>
      <w:tr w:rsidR="00BF27C3" w:rsidRPr="00CC0822" w14:paraId="0DCEF9D7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49987564" w14:textId="77777777" w:rsidR="00BF27C3" w:rsidRDefault="00BF27C3" w:rsidP="00BF27C3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78DC530B" w14:textId="2D9F4CCD" w:rsidR="00BF27C3" w:rsidRPr="00CC0822" w:rsidRDefault="009347C1" w:rsidP="00BF27C3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Wednesday </w:t>
            </w:r>
          </w:p>
          <w:p w14:paraId="376AC568" w14:textId="77777777" w:rsidR="00BF27C3" w:rsidRPr="00CC0822" w:rsidRDefault="00BF27C3" w:rsidP="00BF27C3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623FCBA" w14:textId="05D7DE16" w:rsidR="00BF27C3" w:rsidRPr="00CC0822" w:rsidRDefault="009347C1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Gymnastics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7DA32C28" w14:textId="562AA6AE" w:rsidR="00BF27C3" w:rsidRPr="00CC0822" w:rsidRDefault="009347C1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Gymnastics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77E1EA65" w14:textId="1F773176" w:rsidR="00BF27C3" w:rsidRPr="00CC0822" w:rsidRDefault="009347C1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Dance 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30EA2C3D" w14:textId="6E5FB6EF" w:rsidR="00BF27C3" w:rsidRPr="00CC0822" w:rsidRDefault="009347C1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Dance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2AFEA44" w14:textId="437792D1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Mini Athletics 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1BAFED4" w14:textId="5DCB351A" w:rsidR="00BF27C3" w:rsidRPr="00CC0822" w:rsidRDefault="009347C1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Athletics </w:t>
            </w:r>
          </w:p>
        </w:tc>
      </w:tr>
      <w:tr w:rsidR="00BF27C3" w:rsidRPr="00CC0822" w14:paraId="458F8533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58535305" w14:textId="77777777" w:rsidR="00BF27C3" w:rsidRPr="00CC0822" w:rsidRDefault="00BF27C3" w:rsidP="00BF27C3">
            <w:pPr>
              <w:pStyle w:val="BasicParagraph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Year Groups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A4BD36" w14:textId="7574969A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KS1 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3DFB84A7" w14:textId="04543140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KS2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751CD1CF" w14:textId="5D79B845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KS1/Rec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6DA9D58D" w14:textId="28356160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</w:t>
            </w:r>
            <w:r w:rsidR="003F1457">
              <w:rPr>
                <w:rFonts w:ascii="Tahoma" w:hAnsi="Tahoma" w:cs="Tahoma"/>
                <w:bCs/>
                <w:sz w:val="20"/>
                <w:szCs w:val="20"/>
              </w:rPr>
              <w:t>1/Rec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7727D08" w14:textId="502E360D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KS1/Rec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E336AA7" w14:textId="7DF98798" w:rsidR="00BF27C3" w:rsidRPr="00CC0822" w:rsidRDefault="00BF27C3" w:rsidP="00BF2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KS2</w:t>
            </w:r>
          </w:p>
        </w:tc>
      </w:tr>
      <w:tr w:rsidR="00517DA1" w:rsidRPr="00CC0822" w14:paraId="4BAA5E6C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2DF5CB2C" w14:textId="77777777" w:rsidR="00517DA1" w:rsidRPr="00CC0822" w:rsidRDefault="00517DA1" w:rsidP="009910E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Start and end times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802210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3A799CD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5FC42D14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04024FC8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67BB5444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89C9FC7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851C8">
              <w:rPr>
                <w:rFonts w:ascii="Tahoma" w:hAnsi="Tahoma" w:cs="Tahoma"/>
                <w:bCs/>
                <w:sz w:val="20"/>
                <w:szCs w:val="20"/>
              </w:rPr>
              <w:t>3.15pm – 4.15pm</w:t>
            </w:r>
          </w:p>
        </w:tc>
      </w:tr>
      <w:tr w:rsidR="00AE3C8F" w:rsidRPr="00CC0822" w14:paraId="59E52BE4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61F539DC" w14:textId="77777777" w:rsidR="00AE3C8F" w:rsidRPr="00CC0822" w:rsidRDefault="00AE3C8F" w:rsidP="00AE3C8F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Start and end dates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B9AAF4" w14:textId="1BA7FFBC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Sept – 22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Oct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48E01A0C" w14:textId="5AED95F4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proofErr w:type="gramStart"/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Nov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– 17</w:t>
            </w:r>
            <w:r w:rsidRPr="002A1F7D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Dec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58541C2B" w14:textId="6FB284E4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Jan – 11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Feb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2DC98759" w14:textId="46C40379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25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Feb – 1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April  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75A2020" w14:textId="470513E8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22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April – 20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May 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78F2758" w14:textId="7127F057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AE3C8F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June – 15</w:t>
            </w:r>
            <w:r w:rsidRPr="002A1F7D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July</w:t>
            </w:r>
          </w:p>
        </w:tc>
      </w:tr>
      <w:tr w:rsidR="00AE3C8F" w:rsidRPr="00CC0822" w14:paraId="7587D0AA" w14:textId="77777777" w:rsidTr="009910E9">
        <w:trPr>
          <w:trHeight w:hRule="exact" w:val="851"/>
        </w:trPr>
        <w:tc>
          <w:tcPr>
            <w:tcW w:w="1986" w:type="dxa"/>
            <w:shd w:val="clear" w:color="auto" w:fill="FF7500"/>
            <w:vAlign w:val="center"/>
          </w:tcPr>
          <w:p w14:paraId="47D1AA43" w14:textId="77777777" w:rsidR="00AE3C8F" w:rsidRPr="00CC0822" w:rsidRDefault="00AE3C8F" w:rsidP="00AE3C8F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Total number of sessions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7D9D69" w14:textId="053BB72D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7 weeks 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B0CB383" w14:textId="11D1ABDE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7 weeks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114F97C9" w14:textId="2B98569E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6 weeks 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357EC2C7" w14:textId="3D25C1DD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6 weeks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5B030E14" w14:textId="2B7D436A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 xml:space="preserve">5 weeks 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F40018A" w14:textId="543A9AE7" w:rsidR="00AE3C8F" w:rsidRPr="00CC0822" w:rsidRDefault="00AE3C8F" w:rsidP="00AE3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bdr w:val="none" w:sz="0" w:space="0" w:color="auto" w:frame="1"/>
              </w:rPr>
              <w:t>7 weeks</w:t>
            </w:r>
          </w:p>
        </w:tc>
      </w:tr>
      <w:tr w:rsidR="00517DA1" w:rsidRPr="00CC0822" w14:paraId="3C689CDF" w14:textId="77777777" w:rsidTr="009910E9">
        <w:trPr>
          <w:trHeight w:hRule="exact" w:val="976"/>
        </w:trPr>
        <w:tc>
          <w:tcPr>
            <w:tcW w:w="1986" w:type="dxa"/>
            <w:shd w:val="clear" w:color="auto" w:fill="FF7500"/>
            <w:vAlign w:val="center"/>
          </w:tcPr>
          <w:p w14:paraId="765CF92C" w14:textId="77777777" w:rsidR="00517DA1" w:rsidRPr="00CC0822" w:rsidRDefault="00517DA1" w:rsidP="009910E9">
            <w:pPr>
              <w:pStyle w:val="BasicParagraph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CC08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Price per session /course (to parents)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D01115" w14:textId="7FE8C60A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342C3576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1F0BB9C0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FE1B1F9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30757247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4ADD8F3" w14:textId="77777777" w:rsidR="00517DA1" w:rsidRPr="00CC0822" w:rsidRDefault="00517DA1" w:rsidP="00991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456F281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66A1EA05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6C9BB3A1" w14:textId="77777777" w:rsidR="00517DA1" w:rsidRDefault="00517DA1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p w14:paraId="0232609A" w14:textId="77777777" w:rsidR="00426DC3" w:rsidRDefault="00426DC3" w:rsidP="0051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ckwell" w:hAnsi="Rockwell"/>
          <w:b/>
        </w:rPr>
      </w:pPr>
    </w:p>
    <w:sectPr w:rsidR="00426DC3" w:rsidSect="00AB6D6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7B28" w14:textId="77777777" w:rsidR="00212975" w:rsidRDefault="00212975" w:rsidP="00357994">
      <w:r>
        <w:separator/>
      </w:r>
    </w:p>
  </w:endnote>
  <w:endnote w:type="continuationSeparator" w:id="0">
    <w:p w14:paraId="103C110A" w14:textId="77777777" w:rsidR="00212975" w:rsidRDefault="00212975" w:rsidP="0035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vertM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A4D1" w14:textId="77777777" w:rsidR="00DA42D0" w:rsidRPr="00CC0822" w:rsidRDefault="00DA42D0" w:rsidP="00DA42D0">
    <w:pPr>
      <w:pStyle w:val="Footer"/>
      <w:jc w:val="right"/>
      <w:rPr>
        <w:rFonts w:ascii="Tahoma" w:hAnsi="Tahoma" w:cs="Tahoma"/>
        <w:b/>
        <w:bCs/>
        <w:color w:val="FF7500"/>
        <w:sz w:val="28"/>
        <w:szCs w:val="28"/>
      </w:rPr>
    </w:pPr>
    <w:r w:rsidRPr="00CC0822">
      <w:rPr>
        <w:rFonts w:ascii="Tahoma" w:hAnsi="Tahoma" w:cs="Tahoma"/>
        <w:b/>
        <w:bCs/>
        <w:color w:val="FF7500"/>
        <w:sz w:val="28"/>
        <w:szCs w:val="28"/>
      </w:rPr>
      <w:t xml:space="preserve">LEARN </w:t>
    </w:r>
  </w:p>
  <w:p w14:paraId="5CA1C35C" w14:textId="77777777" w:rsidR="00DA42D0" w:rsidRPr="00CC0822" w:rsidRDefault="00DA42D0" w:rsidP="00DA42D0">
    <w:pPr>
      <w:pStyle w:val="Footer"/>
      <w:jc w:val="right"/>
      <w:rPr>
        <w:rFonts w:ascii="Tahoma" w:hAnsi="Tahoma" w:cs="Tahoma"/>
        <w:b/>
        <w:bCs/>
        <w:color w:val="FF7500"/>
        <w:sz w:val="28"/>
        <w:szCs w:val="28"/>
      </w:rPr>
    </w:pPr>
    <w:r w:rsidRPr="00CC0822">
      <w:rPr>
        <w:rFonts w:ascii="Tahoma" w:hAnsi="Tahoma" w:cs="Tahoma"/>
        <w:b/>
        <w:bCs/>
        <w:color w:val="FF7500"/>
        <w:sz w:val="28"/>
        <w:szCs w:val="28"/>
      </w:rPr>
      <w:t xml:space="preserve">GROW </w:t>
    </w:r>
  </w:p>
  <w:p w14:paraId="44D08DAB" w14:textId="77777777" w:rsidR="00DA42D0" w:rsidRPr="00CC0822" w:rsidRDefault="00DA42D0" w:rsidP="00DA42D0">
    <w:pPr>
      <w:pStyle w:val="Footer"/>
      <w:jc w:val="right"/>
      <w:rPr>
        <w:rFonts w:ascii="Tahoma" w:hAnsi="Tahoma" w:cs="Tahoma"/>
        <w:b/>
        <w:bCs/>
        <w:color w:val="FF7500"/>
        <w:sz w:val="28"/>
        <w:szCs w:val="28"/>
      </w:rPr>
    </w:pPr>
    <w:r w:rsidRPr="00CC0822">
      <w:rPr>
        <w:rFonts w:ascii="Tahoma" w:hAnsi="Tahoma" w:cs="Tahoma"/>
        <w:b/>
        <w:bCs/>
        <w:color w:val="FF7500"/>
        <w:sz w:val="28"/>
        <w:szCs w:val="28"/>
      </w:rPr>
      <w:t>SMILE</w:t>
    </w:r>
  </w:p>
  <w:p w14:paraId="09DD09E1" w14:textId="77777777" w:rsidR="00DA42D0" w:rsidRPr="00CC0822" w:rsidRDefault="00DA42D0">
    <w:pPr>
      <w:pStyle w:val="Footer"/>
      <w:rPr>
        <w:color w:val="FF75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077E" w14:textId="77777777" w:rsidR="00212975" w:rsidRDefault="00212975" w:rsidP="00357994">
      <w:r>
        <w:separator/>
      </w:r>
    </w:p>
  </w:footnote>
  <w:footnote w:type="continuationSeparator" w:id="0">
    <w:p w14:paraId="4EB14B4E" w14:textId="77777777" w:rsidR="00212975" w:rsidRDefault="00212975" w:rsidP="0035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5D79" w14:textId="225C3BD7" w:rsidR="00BB2A3F" w:rsidRPr="00CC0822" w:rsidRDefault="00BB2A3F" w:rsidP="00CC0822">
    <w:pPr>
      <w:pStyle w:val="HeaderFooter"/>
      <w:tabs>
        <w:tab w:val="clear" w:pos="9020"/>
        <w:tab w:val="center" w:pos="4819"/>
        <w:tab w:val="right" w:pos="9612"/>
      </w:tabs>
      <w:rPr>
        <w:rFonts w:ascii="Tahoma" w:hAnsi="Tahoma" w:cs="Tahoma"/>
        <w:b/>
        <w:color w:val="FF7500"/>
        <w:sz w:val="32"/>
        <w:szCs w:val="32"/>
      </w:rPr>
    </w:pPr>
    <w:r w:rsidRPr="00741901">
      <w:rPr>
        <w:rFonts w:ascii="Tahoma" w:hAnsi="Tahoma" w:cs="Tahoma"/>
        <w:b/>
        <w:color w:val="FFFFFF" w:themeColor="background1"/>
        <w:sz w:val="32"/>
        <w:szCs w:val="32"/>
      </w:rPr>
      <w:t xml:space="preserve"> </w:t>
    </w:r>
    <w:r w:rsidR="00426DC3">
      <w:rPr>
        <w:rFonts w:ascii="Tahoma" w:hAnsi="Tahoma" w:cs="Tahoma"/>
        <w:b/>
        <w:color w:val="FF7500"/>
        <w:sz w:val="32"/>
        <w:szCs w:val="32"/>
      </w:rPr>
      <w:t>St Joseph’s</w:t>
    </w:r>
    <w:r w:rsidR="0035170A" w:rsidRPr="00CC0822">
      <w:rPr>
        <w:rFonts w:ascii="Tahoma" w:hAnsi="Tahoma" w:cs="Tahoma"/>
        <w:b/>
        <w:color w:val="FF7500"/>
        <w:sz w:val="32"/>
        <w:szCs w:val="32"/>
      </w:rPr>
      <w:t xml:space="preserve"> </w:t>
    </w:r>
    <w:r w:rsidR="00380F18">
      <w:rPr>
        <w:rFonts w:ascii="Tahoma" w:hAnsi="Tahoma" w:cs="Tahoma"/>
        <w:b/>
        <w:color w:val="FF7500"/>
        <w:sz w:val="32"/>
        <w:szCs w:val="32"/>
      </w:rPr>
      <w:t xml:space="preserve">Catholic </w:t>
    </w:r>
    <w:r w:rsidR="0035170A" w:rsidRPr="00CC0822">
      <w:rPr>
        <w:rFonts w:ascii="Tahoma" w:hAnsi="Tahoma" w:cs="Tahoma"/>
        <w:b/>
        <w:color w:val="FF7500"/>
        <w:sz w:val="32"/>
        <w:szCs w:val="32"/>
      </w:rPr>
      <w:t>Primary</w:t>
    </w:r>
    <w:r w:rsidR="00FB3EC8" w:rsidRPr="00CC0822">
      <w:rPr>
        <w:rFonts w:ascii="Tahoma" w:hAnsi="Tahoma" w:cs="Tahoma"/>
        <w:b/>
        <w:color w:val="FF7500"/>
        <w:sz w:val="32"/>
        <w:szCs w:val="32"/>
      </w:rPr>
      <w:t xml:space="preserve"> </w:t>
    </w:r>
    <w:r w:rsidRPr="00CC0822">
      <w:rPr>
        <w:rFonts w:ascii="Tahoma" w:hAnsi="Tahoma" w:cs="Tahoma"/>
        <w:b/>
        <w:color w:val="FF7500"/>
        <w:sz w:val="32"/>
        <w:szCs w:val="32"/>
      </w:rPr>
      <w:t>Extra-Curricular Overview (202</w:t>
    </w:r>
    <w:r w:rsidR="009347C1">
      <w:rPr>
        <w:rFonts w:ascii="Tahoma" w:hAnsi="Tahoma" w:cs="Tahoma"/>
        <w:b/>
        <w:color w:val="FF7500"/>
        <w:sz w:val="32"/>
        <w:szCs w:val="32"/>
      </w:rPr>
      <w:t>5</w:t>
    </w:r>
    <w:r w:rsidRPr="00CC0822">
      <w:rPr>
        <w:rFonts w:ascii="Tahoma" w:hAnsi="Tahoma" w:cs="Tahoma"/>
        <w:b/>
        <w:color w:val="FF7500"/>
        <w:sz w:val="32"/>
        <w:szCs w:val="32"/>
      </w:rPr>
      <w:t>)</w:t>
    </w:r>
    <w:r w:rsidR="00CC0822">
      <w:rPr>
        <w:rFonts w:ascii="Tahoma" w:hAnsi="Tahoma" w:cs="Tahoma"/>
        <w:b/>
        <w:noProof/>
        <w:color w:val="FF7500"/>
        <w:sz w:val="32"/>
        <w:szCs w:val="32"/>
      </w:rPr>
      <w:t xml:space="preserve">         </w:t>
    </w:r>
    <w:r w:rsidR="00CC0822">
      <w:rPr>
        <w:rFonts w:ascii="Tahoma" w:hAnsi="Tahoma" w:cs="Tahoma"/>
        <w:b/>
        <w:noProof/>
        <w:color w:val="FF7500"/>
        <w:sz w:val="32"/>
        <w:szCs w:val="32"/>
      </w:rPr>
      <w:drawing>
        <wp:inline distT="0" distB="0" distL="0" distR="0" wp14:anchorId="69FA4544" wp14:editId="55FE0DB1">
          <wp:extent cx="1828674" cy="708025"/>
          <wp:effectExtent l="0" t="0" r="635" b="0"/>
          <wp:docPr id="20523902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90233" name="Picture 20523902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69" cy="71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6D75A" w14:textId="161C2022" w:rsidR="00357994" w:rsidRDefault="00357994" w:rsidP="003579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7AD2"/>
    <w:multiLevelType w:val="hybridMultilevel"/>
    <w:tmpl w:val="4D86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4B4"/>
    <w:multiLevelType w:val="multilevel"/>
    <w:tmpl w:val="419E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D3990"/>
    <w:multiLevelType w:val="hybridMultilevel"/>
    <w:tmpl w:val="0D3E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8C"/>
    <w:rsid w:val="00001942"/>
    <w:rsid w:val="000067B4"/>
    <w:rsid w:val="000278A8"/>
    <w:rsid w:val="00036061"/>
    <w:rsid w:val="00080AA2"/>
    <w:rsid w:val="0009099E"/>
    <w:rsid w:val="0009189C"/>
    <w:rsid w:val="000B7118"/>
    <w:rsid w:val="000C4074"/>
    <w:rsid w:val="000E6FFE"/>
    <w:rsid w:val="00101FF7"/>
    <w:rsid w:val="00103DBA"/>
    <w:rsid w:val="00127833"/>
    <w:rsid w:val="001415C5"/>
    <w:rsid w:val="00146018"/>
    <w:rsid w:val="00151DAA"/>
    <w:rsid w:val="00183F7E"/>
    <w:rsid w:val="00190FFF"/>
    <w:rsid w:val="00193A54"/>
    <w:rsid w:val="001946CB"/>
    <w:rsid w:val="001947F9"/>
    <w:rsid w:val="001B285D"/>
    <w:rsid w:val="001B3EE9"/>
    <w:rsid w:val="001C1316"/>
    <w:rsid w:val="001C17ED"/>
    <w:rsid w:val="001E2A9F"/>
    <w:rsid w:val="002025E9"/>
    <w:rsid w:val="00212975"/>
    <w:rsid w:val="00213687"/>
    <w:rsid w:val="002154E7"/>
    <w:rsid w:val="00244E5B"/>
    <w:rsid w:val="00276C4A"/>
    <w:rsid w:val="00283BB6"/>
    <w:rsid w:val="00290A3A"/>
    <w:rsid w:val="002D382A"/>
    <w:rsid w:val="003106ED"/>
    <w:rsid w:val="00343BF2"/>
    <w:rsid w:val="0035170A"/>
    <w:rsid w:val="00356981"/>
    <w:rsid w:val="00357994"/>
    <w:rsid w:val="003754C4"/>
    <w:rsid w:val="00380F18"/>
    <w:rsid w:val="003830CD"/>
    <w:rsid w:val="00397E8B"/>
    <w:rsid w:val="003A175F"/>
    <w:rsid w:val="003A384D"/>
    <w:rsid w:val="003B2AA9"/>
    <w:rsid w:val="003F1457"/>
    <w:rsid w:val="00411DC9"/>
    <w:rsid w:val="00426DC3"/>
    <w:rsid w:val="00443480"/>
    <w:rsid w:val="00446489"/>
    <w:rsid w:val="00453F21"/>
    <w:rsid w:val="00464D37"/>
    <w:rsid w:val="00494AAB"/>
    <w:rsid w:val="00495540"/>
    <w:rsid w:val="004B0276"/>
    <w:rsid w:val="004F5B4A"/>
    <w:rsid w:val="00506CEF"/>
    <w:rsid w:val="0051166E"/>
    <w:rsid w:val="00513042"/>
    <w:rsid w:val="00517DA1"/>
    <w:rsid w:val="005244A0"/>
    <w:rsid w:val="00533515"/>
    <w:rsid w:val="00561B6A"/>
    <w:rsid w:val="00565F66"/>
    <w:rsid w:val="00570A9E"/>
    <w:rsid w:val="0059063B"/>
    <w:rsid w:val="0059418E"/>
    <w:rsid w:val="005D19FD"/>
    <w:rsid w:val="005F2C91"/>
    <w:rsid w:val="005F353D"/>
    <w:rsid w:val="00637558"/>
    <w:rsid w:val="00651491"/>
    <w:rsid w:val="00666BE2"/>
    <w:rsid w:val="006709D8"/>
    <w:rsid w:val="0067409B"/>
    <w:rsid w:val="00686F6D"/>
    <w:rsid w:val="00695DA3"/>
    <w:rsid w:val="00696E74"/>
    <w:rsid w:val="006A455F"/>
    <w:rsid w:val="006A5C60"/>
    <w:rsid w:val="006B5EA4"/>
    <w:rsid w:val="006B7358"/>
    <w:rsid w:val="006C0A97"/>
    <w:rsid w:val="006C3986"/>
    <w:rsid w:val="006C6FBE"/>
    <w:rsid w:val="006D1DA9"/>
    <w:rsid w:val="006D3EF5"/>
    <w:rsid w:val="006F202D"/>
    <w:rsid w:val="007144EF"/>
    <w:rsid w:val="00721752"/>
    <w:rsid w:val="007258E0"/>
    <w:rsid w:val="007B053F"/>
    <w:rsid w:val="007C1880"/>
    <w:rsid w:val="007C2E9D"/>
    <w:rsid w:val="007D74C8"/>
    <w:rsid w:val="00801766"/>
    <w:rsid w:val="00807DF7"/>
    <w:rsid w:val="008358C4"/>
    <w:rsid w:val="00860C47"/>
    <w:rsid w:val="0086120A"/>
    <w:rsid w:val="00862C7B"/>
    <w:rsid w:val="008822AE"/>
    <w:rsid w:val="00885AB5"/>
    <w:rsid w:val="008A45E6"/>
    <w:rsid w:val="008C1ABD"/>
    <w:rsid w:val="00900F64"/>
    <w:rsid w:val="00906907"/>
    <w:rsid w:val="00906E33"/>
    <w:rsid w:val="009347C1"/>
    <w:rsid w:val="00941636"/>
    <w:rsid w:val="009438C0"/>
    <w:rsid w:val="00953378"/>
    <w:rsid w:val="009B616A"/>
    <w:rsid w:val="009C3747"/>
    <w:rsid w:val="009C4ECC"/>
    <w:rsid w:val="009E29C1"/>
    <w:rsid w:val="009F7157"/>
    <w:rsid w:val="00A01AE0"/>
    <w:rsid w:val="00A27793"/>
    <w:rsid w:val="00A30B9E"/>
    <w:rsid w:val="00A31192"/>
    <w:rsid w:val="00A567FE"/>
    <w:rsid w:val="00A6732A"/>
    <w:rsid w:val="00AB6D61"/>
    <w:rsid w:val="00AB7C60"/>
    <w:rsid w:val="00AD15FD"/>
    <w:rsid w:val="00AE3C8F"/>
    <w:rsid w:val="00AE7564"/>
    <w:rsid w:val="00B176B2"/>
    <w:rsid w:val="00B23028"/>
    <w:rsid w:val="00B260F4"/>
    <w:rsid w:val="00B45F44"/>
    <w:rsid w:val="00B52EDB"/>
    <w:rsid w:val="00B74DF2"/>
    <w:rsid w:val="00B754DF"/>
    <w:rsid w:val="00B9188E"/>
    <w:rsid w:val="00B954F6"/>
    <w:rsid w:val="00BA514A"/>
    <w:rsid w:val="00BB0DC7"/>
    <w:rsid w:val="00BB2A3F"/>
    <w:rsid w:val="00BB3998"/>
    <w:rsid w:val="00BB4981"/>
    <w:rsid w:val="00BC0ACE"/>
    <w:rsid w:val="00BC7513"/>
    <w:rsid w:val="00BE7BB6"/>
    <w:rsid w:val="00BF27C3"/>
    <w:rsid w:val="00C34C00"/>
    <w:rsid w:val="00C545B6"/>
    <w:rsid w:val="00C6132A"/>
    <w:rsid w:val="00C62255"/>
    <w:rsid w:val="00C72AC0"/>
    <w:rsid w:val="00C942A8"/>
    <w:rsid w:val="00C9699E"/>
    <w:rsid w:val="00CB17D3"/>
    <w:rsid w:val="00CB7F77"/>
    <w:rsid w:val="00CC0822"/>
    <w:rsid w:val="00CC1872"/>
    <w:rsid w:val="00CC63C1"/>
    <w:rsid w:val="00CD2489"/>
    <w:rsid w:val="00CD68E7"/>
    <w:rsid w:val="00CF0B6E"/>
    <w:rsid w:val="00D142C5"/>
    <w:rsid w:val="00D45A8C"/>
    <w:rsid w:val="00D95386"/>
    <w:rsid w:val="00DA42D0"/>
    <w:rsid w:val="00DA625B"/>
    <w:rsid w:val="00DC372E"/>
    <w:rsid w:val="00DC47C9"/>
    <w:rsid w:val="00DE3817"/>
    <w:rsid w:val="00DF705A"/>
    <w:rsid w:val="00E1794D"/>
    <w:rsid w:val="00E30135"/>
    <w:rsid w:val="00E35B51"/>
    <w:rsid w:val="00E75774"/>
    <w:rsid w:val="00E77457"/>
    <w:rsid w:val="00F03541"/>
    <w:rsid w:val="00F17977"/>
    <w:rsid w:val="00F213D6"/>
    <w:rsid w:val="00F60B39"/>
    <w:rsid w:val="00F81D0E"/>
    <w:rsid w:val="00F970CE"/>
    <w:rsid w:val="00FA3100"/>
    <w:rsid w:val="00FA603D"/>
    <w:rsid w:val="00FB3EC8"/>
    <w:rsid w:val="00FB5747"/>
    <w:rsid w:val="00FB63F2"/>
    <w:rsid w:val="00FC2D22"/>
    <w:rsid w:val="00FD6EE3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6DC2C"/>
  <w15:chartTrackingRefBased/>
  <w15:docId w15:val="{CFE75E78-8A5E-475D-8EB6-D03A8AD0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2A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9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57994"/>
  </w:style>
  <w:style w:type="paragraph" w:styleId="Footer">
    <w:name w:val="footer"/>
    <w:basedOn w:val="Normal"/>
    <w:link w:val="FooterChar"/>
    <w:uiPriority w:val="99"/>
    <w:unhideWhenUsed/>
    <w:rsid w:val="003579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57994"/>
  </w:style>
  <w:style w:type="paragraph" w:styleId="ListParagraph">
    <w:name w:val="List Paragraph"/>
    <w:basedOn w:val="Normal"/>
    <w:uiPriority w:val="34"/>
    <w:qFormat/>
    <w:rsid w:val="007C18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customStyle="1" w:styleId="HeaderFooter">
    <w:name w:val="Header &amp; Footer"/>
    <w:rsid w:val="00BB2A3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BasicParagraph">
    <w:name w:val="[Basic Paragraph]"/>
    <w:basedOn w:val="Normal"/>
    <w:uiPriority w:val="99"/>
    <w:rsid w:val="00BB2A3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CalvertMTStd-Bold" w:eastAsiaTheme="minorHAnsi" w:hAnsi="CalvertMTStd-Bold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kilner</dc:creator>
  <cp:keywords/>
  <dc:description/>
  <cp:lastModifiedBy>Rebecca Di Vito</cp:lastModifiedBy>
  <cp:revision>2</cp:revision>
  <cp:lastPrinted>2024-07-02T08:06:00Z</cp:lastPrinted>
  <dcterms:created xsi:type="dcterms:W3CDTF">2025-07-03T10:38:00Z</dcterms:created>
  <dcterms:modified xsi:type="dcterms:W3CDTF">2025-07-03T10:38:00Z</dcterms:modified>
</cp:coreProperties>
</file>